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7"/>
        <w:gridCol w:w="4553"/>
        <w:gridCol w:w="1189"/>
        <w:gridCol w:w="966"/>
        <w:gridCol w:w="992"/>
        <w:gridCol w:w="1843"/>
      </w:tblGrid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RANGE!A1:F111"/>
            <w:bookmarkEnd w:id="0"/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42640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4A27" w:rsidRPr="00C24A27" w:rsidTr="00C24A27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</w:tc>
      </w:tr>
      <w:tr w:rsidR="00C24A27" w:rsidRPr="00C24A27" w:rsidTr="00C24A27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42640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города Твери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4A27" w:rsidRPr="00C24A27" w:rsidTr="00C24A27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197FE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№</w:t>
            </w:r>
            <w:r w:rsidR="00197F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1113 </w:t>
            </w: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от"</w:t>
            </w:r>
            <w:r w:rsidR="00197F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 w:rsidR="00197F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июля</w:t>
            </w:r>
            <w:bookmarkStart w:id="1" w:name="_GoBack"/>
            <w:bookmarkEnd w:id="1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2012</w:t>
            </w:r>
          </w:p>
        </w:tc>
      </w:tr>
      <w:tr w:rsidR="00C24A27" w:rsidRPr="00C24A27" w:rsidTr="00C24A27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4A27" w:rsidRPr="00C24A27" w:rsidTr="00C24A27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4A27" w:rsidRPr="00C24A27" w:rsidTr="00C24A27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  <w:tr w:rsidR="00C24A27" w:rsidRPr="00C24A27" w:rsidTr="00C24A27">
        <w:trPr>
          <w:trHeight w:val="264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Штатное расписание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4A27" w:rsidRPr="00C24A27" w:rsidTr="00C24A27">
        <w:trPr>
          <w:trHeight w:val="585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Наименование  структурных подразделений и должность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 штатных единиц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оклада                  (кратность)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Примечание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Max</w:t>
            </w:r>
            <w:proofErr w:type="spellEnd"/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департамента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Заместитель начальника департамента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Заместитель начальника департамента, главный бухгалтер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Отдел управления имуществом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муниципальных предприятий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ач.отдела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зав.сектором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 муниципальных 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Главный специалист, </w:t>
            </w: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ектором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 распоряжения имуществом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ач.отдела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  приобретения и отчуждения имущества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приобретения и отчуждения имущества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специалист, зав. сектором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Ведущий специалист, юрист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 муниципальных земель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муниципальных земель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ач.отдела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зав. сектором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специалист, землеустроитель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по работе с гражданами землепользователями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специалист, зав. сектором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информационной системы  по земле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ач.отдела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зав. сектором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Архивариус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 учета муниципального имущества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формирования и регистрации объектов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ач.отдела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зав. сектором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реестра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Главный специалист, </w:t>
            </w: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ектором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4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 бюджетного учета и сводной отчетности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Начальник отдела, зам. главного бухгалтера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4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планирования  и учета доходов от использования муниципального имущества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ач.отдела,зав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сектором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планирования  и исполнения сметы доходов и расходов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ач.отдела,зав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сектором, бухгалтер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специалист, бухгалтер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учета муниципальной казны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Главный специалист, </w:t>
            </w: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ектором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бухгалтер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специалист, бухгалтер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специалист, бухгалтер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  правового сопровождения и банкротства юридических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Начальник отдела, юрист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Сектор нормативно-правого обеспечения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ач.отдела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зав.сектором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юрист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специалист, юрист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Сектор </w:t>
            </w:r>
            <w:proofErr w:type="spellStart"/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претензионно</w:t>
            </w:r>
            <w:proofErr w:type="spellEnd"/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-исковой работы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Главный специалист, </w:t>
            </w: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ектором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юрист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специалист, юрист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3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Сектор ликвидации и банкротства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ач.отдела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зав.сектором</w:t>
            </w:r>
            <w:proofErr w:type="spell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юрист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специалист, юрист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Общий отдел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</w:t>
            </w:r>
            <w:proofErr w:type="gramStart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ач.отдела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Заведующий канцелярией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Старший инспектор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Уборщица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 контроля использования муниципального имущества и земли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департаменту: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A27" w:rsidRPr="00C24A27" w:rsidTr="00C24A27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A27" w:rsidRPr="00C24A27" w:rsidTr="00C24A27">
        <w:trPr>
          <w:trHeight w:val="76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Начальник департамента управления имуществом и земельными ресурсами администрации города Твери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27" w:rsidRPr="00C24A27" w:rsidRDefault="00C24A27" w:rsidP="00C24A2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В.Н. Горшкова</w:t>
            </w:r>
          </w:p>
        </w:tc>
      </w:tr>
      <w:tr w:rsidR="00C24A27" w:rsidRPr="00C24A27" w:rsidTr="00C24A27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A27" w:rsidRPr="00C24A27" w:rsidTr="00C24A27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4A27" w:rsidRPr="00C24A27" w:rsidTr="0088212B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Зам. главного бухгалтера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27" w:rsidRPr="00C24A27" w:rsidRDefault="00C24A27" w:rsidP="00C24A2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4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С.В. Кондратьева</w:t>
            </w:r>
          </w:p>
        </w:tc>
      </w:tr>
    </w:tbl>
    <w:p w:rsidR="00C93EEC" w:rsidRDefault="00C93EEC"/>
    <w:sectPr w:rsidR="00C93EEC" w:rsidSect="00C24A27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27"/>
    <w:rsid w:val="00004ACC"/>
    <w:rsid w:val="00021305"/>
    <w:rsid w:val="000329D5"/>
    <w:rsid w:val="00035458"/>
    <w:rsid w:val="00035F11"/>
    <w:rsid w:val="0005030D"/>
    <w:rsid w:val="00063FE7"/>
    <w:rsid w:val="000641FA"/>
    <w:rsid w:val="00071D69"/>
    <w:rsid w:val="00075D8A"/>
    <w:rsid w:val="000774CA"/>
    <w:rsid w:val="000778DE"/>
    <w:rsid w:val="00084031"/>
    <w:rsid w:val="00090E6A"/>
    <w:rsid w:val="000A2B2D"/>
    <w:rsid w:val="000A37BD"/>
    <w:rsid w:val="000A3BEE"/>
    <w:rsid w:val="000A4301"/>
    <w:rsid w:val="000B0855"/>
    <w:rsid w:val="000C09C5"/>
    <w:rsid w:val="000C0D56"/>
    <w:rsid w:val="000C39E3"/>
    <w:rsid w:val="000C5179"/>
    <w:rsid w:val="000C6601"/>
    <w:rsid w:val="000D254D"/>
    <w:rsid w:val="000D42EA"/>
    <w:rsid w:val="000E3991"/>
    <w:rsid w:val="000F4484"/>
    <w:rsid w:val="000F50D6"/>
    <w:rsid w:val="000F52EA"/>
    <w:rsid w:val="001062F0"/>
    <w:rsid w:val="00106568"/>
    <w:rsid w:val="00114D20"/>
    <w:rsid w:val="00115209"/>
    <w:rsid w:val="001156B9"/>
    <w:rsid w:val="00117006"/>
    <w:rsid w:val="001419F1"/>
    <w:rsid w:val="001663FA"/>
    <w:rsid w:val="001711E9"/>
    <w:rsid w:val="00181368"/>
    <w:rsid w:val="001835CB"/>
    <w:rsid w:val="00197FEE"/>
    <w:rsid w:val="001A4B35"/>
    <w:rsid w:val="001B2953"/>
    <w:rsid w:val="001B3562"/>
    <w:rsid w:val="001C3C73"/>
    <w:rsid w:val="001D296C"/>
    <w:rsid w:val="001D6C78"/>
    <w:rsid w:val="001E16DE"/>
    <w:rsid w:val="001E5CF0"/>
    <w:rsid w:val="001E63F6"/>
    <w:rsid w:val="001E793B"/>
    <w:rsid w:val="001E7BE5"/>
    <w:rsid w:val="001F2A9B"/>
    <w:rsid w:val="001F3FDE"/>
    <w:rsid w:val="001F5CB2"/>
    <w:rsid w:val="0020103F"/>
    <w:rsid w:val="0020528E"/>
    <w:rsid w:val="00215991"/>
    <w:rsid w:val="00215DA8"/>
    <w:rsid w:val="00220B33"/>
    <w:rsid w:val="002232C3"/>
    <w:rsid w:val="00223555"/>
    <w:rsid w:val="00232EB2"/>
    <w:rsid w:val="00233AE2"/>
    <w:rsid w:val="002520DF"/>
    <w:rsid w:val="00272282"/>
    <w:rsid w:val="002757D9"/>
    <w:rsid w:val="00295DF1"/>
    <w:rsid w:val="002B2A0D"/>
    <w:rsid w:val="002B4202"/>
    <w:rsid w:val="002B4E2F"/>
    <w:rsid w:val="002B4E40"/>
    <w:rsid w:val="002C4490"/>
    <w:rsid w:val="002C61A1"/>
    <w:rsid w:val="002D353C"/>
    <w:rsid w:val="002E19E0"/>
    <w:rsid w:val="002E47F6"/>
    <w:rsid w:val="002E5A0A"/>
    <w:rsid w:val="002F574A"/>
    <w:rsid w:val="0030567F"/>
    <w:rsid w:val="0030734F"/>
    <w:rsid w:val="003166FF"/>
    <w:rsid w:val="00320D7F"/>
    <w:rsid w:val="00333912"/>
    <w:rsid w:val="00340E75"/>
    <w:rsid w:val="00355B68"/>
    <w:rsid w:val="003600D5"/>
    <w:rsid w:val="00362ADF"/>
    <w:rsid w:val="0037622A"/>
    <w:rsid w:val="00376BFE"/>
    <w:rsid w:val="00377759"/>
    <w:rsid w:val="00380666"/>
    <w:rsid w:val="00381368"/>
    <w:rsid w:val="003864CF"/>
    <w:rsid w:val="003A0680"/>
    <w:rsid w:val="003A1081"/>
    <w:rsid w:val="003A232B"/>
    <w:rsid w:val="003A49CD"/>
    <w:rsid w:val="003B7133"/>
    <w:rsid w:val="003C2AD6"/>
    <w:rsid w:val="003C3947"/>
    <w:rsid w:val="003C70E9"/>
    <w:rsid w:val="003D042D"/>
    <w:rsid w:val="003D2921"/>
    <w:rsid w:val="003D548D"/>
    <w:rsid w:val="003D5FB1"/>
    <w:rsid w:val="003D675C"/>
    <w:rsid w:val="003E0E3E"/>
    <w:rsid w:val="004020CA"/>
    <w:rsid w:val="004135C3"/>
    <w:rsid w:val="004137E5"/>
    <w:rsid w:val="004169CD"/>
    <w:rsid w:val="00426408"/>
    <w:rsid w:val="00426F3D"/>
    <w:rsid w:val="00430FE1"/>
    <w:rsid w:val="00431AE2"/>
    <w:rsid w:val="004359B7"/>
    <w:rsid w:val="00445398"/>
    <w:rsid w:val="00451A30"/>
    <w:rsid w:val="004532DB"/>
    <w:rsid w:val="00454BCC"/>
    <w:rsid w:val="00465024"/>
    <w:rsid w:val="0047028B"/>
    <w:rsid w:val="004716A2"/>
    <w:rsid w:val="00476987"/>
    <w:rsid w:val="00485F3B"/>
    <w:rsid w:val="00486B97"/>
    <w:rsid w:val="004910C8"/>
    <w:rsid w:val="004965A9"/>
    <w:rsid w:val="0049662D"/>
    <w:rsid w:val="004A14AB"/>
    <w:rsid w:val="004A2FAA"/>
    <w:rsid w:val="004A4DB5"/>
    <w:rsid w:val="004B28BF"/>
    <w:rsid w:val="004B2EA3"/>
    <w:rsid w:val="004B36DB"/>
    <w:rsid w:val="004B74E9"/>
    <w:rsid w:val="004E3547"/>
    <w:rsid w:val="004E5FD6"/>
    <w:rsid w:val="004F7EA5"/>
    <w:rsid w:val="00501208"/>
    <w:rsid w:val="005020EB"/>
    <w:rsid w:val="00502C25"/>
    <w:rsid w:val="005045D1"/>
    <w:rsid w:val="005068F5"/>
    <w:rsid w:val="0051295F"/>
    <w:rsid w:val="00513F90"/>
    <w:rsid w:val="00515436"/>
    <w:rsid w:val="00520513"/>
    <w:rsid w:val="0052341F"/>
    <w:rsid w:val="00523E24"/>
    <w:rsid w:val="00531C16"/>
    <w:rsid w:val="00533115"/>
    <w:rsid w:val="0053318D"/>
    <w:rsid w:val="00534569"/>
    <w:rsid w:val="00547A51"/>
    <w:rsid w:val="00571345"/>
    <w:rsid w:val="005750F2"/>
    <w:rsid w:val="005777C2"/>
    <w:rsid w:val="00590288"/>
    <w:rsid w:val="00591492"/>
    <w:rsid w:val="00593D25"/>
    <w:rsid w:val="005A1D01"/>
    <w:rsid w:val="005B1211"/>
    <w:rsid w:val="005B1F84"/>
    <w:rsid w:val="005C54EA"/>
    <w:rsid w:val="005D1DC6"/>
    <w:rsid w:val="005E7ACC"/>
    <w:rsid w:val="005F1BA0"/>
    <w:rsid w:val="005F668E"/>
    <w:rsid w:val="00613535"/>
    <w:rsid w:val="0062452A"/>
    <w:rsid w:val="00627135"/>
    <w:rsid w:val="00627E7D"/>
    <w:rsid w:val="00661A3B"/>
    <w:rsid w:val="00662479"/>
    <w:rsid w:val="006626E2"/>
    <w:rsid w:val="0067068A"/>
    <w:rsid w:val="00670705"/>
    <w:rsid w:val="00671118"/>
    <w:rsid w:val="00676B41"/>
    <w:rsid w:val="0067760C"/>
    <w:rsid w:val="006861C6"/>
    <w:rsid w:val="006A66B9"/>
    <w:rsid w:val="006B3626"/>
    <w:rsid w:val="006B512B"/>
    <w:rsid w:val="006C57A7"/>
    <w:rsid w:val="006D0675"/>
    <w:rsid w:val="006D7348"/>
    <w:rsid w:val="006D7E0A"/>
    <w:rsid w:val="006E05A0"/>
    <w:rsid w:val="006E32DB"/>
    <w:rsid w:val="006F0701"/>
    <w:rsid w:val="006F431B"/>
    <w:rsid w:val="006F6469"/>
    <w:rsid w:val="00701E28"/>
    <w:rsid w:val="007054E1"/>
    <w:rsid w:val="00712FE0"/>
    <w:rsid w:val="00713666"/>
    <w:rsid w:val="00716681"/>
    <w:rsid w:val="00716D56"/>
    <w:rsid w:val="007245EF"/>
    <w:rsid w:val="00731F41"/>
    <w:rsid w:val="007345C1"/>
    <w:rsid w:val="0073487D"/>
    <w:rsid w:val="00735F27"/>
    <w:rsid w:val="0074636F"/>
    <w:rsid w:val="00746441"/>
    <w:rsid w:val="007467CE"/>
    <w:rsid w:val="007524B6"/>
    <w:rsid w:val="00753C0B"/>
    <w:rsid w:val="00762A3D"/>
    <w:rsid w:val="00772E47"/>
    <w:rsid w:val="00773BEC"/>
    <w:rsid w:val="0077459B"/>
    <w:rsid w:val="007759E7"/>
    <w:rsid w:val="00782D34"/>
    <w:rsid w:val="00783E78"/>
    <w:rsid w:val="007845F9"/>
    <w:rsid w:val="00784755"/>
    <w:rsid w:val="00792769"/>
    <w:rsid w:val="007939C2"/>
    <w:rsid w:val="00794882"/>
    <w:rsid w:val="00794B27"/>
    <w:rsid w:val="00796E05"/>
    <w:rsid w:val="007978DC"/>
    <w:rsid w:val="007A0E5E"/>
    <w:rsid w:val="007A21F9"/>
    <w:rsid w:val="007C46BA"/>
    <w:rsid w:val="007C7272"/>
    <w:rsid w:val="007D503D"/>
    <w:rsid w:val="007D6CA9"/>
    <w:rsid w:val="007E4A5C"/>
    <w:rsid w:val="007E5291"/>
    <w:rsid w:val="00801374"/>
    <w:rsid w:val="00801AFE"/>
    <w:rsid w:val="00806BCC"/>
    <w:rsid w:val="008070EB"/>
    <w:rsid w:val="0082043F"/>
    <w:rsid w:val="008223F5"/>
    <w:rsid w:val="00823964"/>
    <w:rsid w:val="00833ED2"/>
    <w:rsid w:val="0084548B"/>
    <w:rsid w:val="008531E4"/>
    <w:rsid w:val="00861280"/>
    <w:rsid w:val="00861FA8"/>
    <w:rsid w:val="008707D1"/>
    <w:rsid w:val="008805A2"/>
    <w:rsid w:val="00883E5B"/>
    <w:rsid w:val="00885C95"/>
    <w:rsid w:val="008E5513"/>
    <w:rsid w:val="008F2ED9"/>
    <w:rsid w:val="008F7E62"/>
    <w:rsid w:val="009015EB"/>
    <w:rsid w:val="00906471"/>
    <w:rsid w:val="00907510"/>
    <w:rsid w:val="00910187"/>
    <w:rsid w:val="0091479F"/>
    <w:rsid w:val="00916BBE"/>
    <w:rsid w:val="0092174D"/>
    <w:rsid w:val="009240F4"/>
    <w:rsid w:val="00931B31"/>
    <w:rsid w:val="0094186A"/>
    <w:rsid w:val="009461AC"/>
    <w:rsid w:val="00946CF5"/>
    <w:rsid w:val="00950DAE"/>
    <w:rsid w:val="00951317"/>
    <w:rsid w:val="00956D8A"/>
    <w:rsid w:val="00957BAF"/>
    <w:rsid w:val="00960C15"/>
    <w:rsid w:val="00961010"/>
    <w:rsid w:val="00965578"/>
    <w:rsid w:val="00965B9C"/>
    <w:rsid w:val="00976601"/>
    <w:rsid w:val="00977405"/>
    <w:rsid w:val="00980385"/>
    <w:rsid w:val="009913E8"/>
    <w:rsid w:val="00992928"/>
    <w:rsid w:val="00993B9B"/>
    <w:rsid w:val="009B0256"/>
    <w:rsid w:val="009B08F5"/>
    <w:rsid w:val="009B0A19"/>
    <w:rsid w:val="009B0D0C"/>
    <w:rsid w:val="009D1006"/>
    <w:rsid w:val="009D5C61"/>
    <w:rsid w:val="009E65B2"/>
    <w:rsid w:val="009F0A2E"/>
    <w:rsid w:val="009F3306"/>
    <w:rsid w:val="009F6B73"/>
    <w:rsid w:val="00A03DD0"/>
    <w:rsid w:val="00A30D9E"/>
    <w:rsid w:val="00A31905"/>
    <w:rsid w:val="00A336E8"/>
    <w:rsid w:val="00A41ACE"/>
    <w:rsid w:val="00A4790C"/>
    <w:rsid w:val="00A51851"/>
    <w:rsid w:val="00A63033"/>
    <w:rsid w:val="00A858E7"/>
    <w:rsid w:val="00A905CA"/>
    <w:rsid w:val="00A915D9"/>
    <w:rsid w:val="00A9472C"/>
    <w:rsid w:val="00A9521F"/>
    <w:rsid w:val="00A97CD0"/>
    <w:rsid w:val="00AB364E"/>
    <w:rsid w:val="00AC1F7C"/>
    <w:rsid w:val="00AC66B2"/>
    <w:rsid w:val="00AE2388"/>
    <w:rsid w:val="00AE47BE"/>
    <w:rsid w:val="00AE6044"/>
    <w:rsid w:val="00AE65E2"/>
    <w:rsid w:val="00B07D26"/>
    <w:rsid w:val="00B1097E"/>
    <w:rsid w:val="00B242E7"/>
    <w:rsid w:val="00B3284E"/>
    <w:rsid w:val="00B344CA"/>
    <w:rsid w:val="00B462AD"/>
    <w:rsid w:val="00B60522"/>
    <w:rsid w:val="00B61760"/>
    <w:rsid w:val="00B64CF7"/>
    <w:rsid w:val="00B678FE"/>
    <w:rsid w:val="00B70443"/>
    <w:rsid w:val="00B705A2"/>
    <w:rsid w:val="00B832E1"/>
    <w:rsid w:val="00BA0752"/>
    <w:rsid w:val="00BA2464"/>
    <w:rsid w:val="00BA6E2F"/>
    <w:rsid w:val="00BB3C96"/>
    <w:rsid w:val="00BB57BF"/>
    <w:rsid w:val="00BC3773"/>
    <w:rsid w:val="00BC5AD1"/>
    <w:rsid w:val="00BE3663"/>
    <w:rsid w:val="00BF74E3"/>
    <w:rsid w:val="00C0036F"/>
    <w:rsid w:val="00C0440D"/>
    <w:rsid w:val="00C0548B"/>
    <w:rsid w:val="00C1499A"/>
    <w:rsid w:val="00C21808"/>
    <w:rsid w:val="00C24A27"/>
    <w:rsid w:val="00C30031"/>
    <w:rsid w:val="00C35232"/>
    <w:rsid w:val="00C4421D"/>
    <w:rsid w:val="00C454C7"/>
    <w:rsid w:val="00C46814"/>
    <w:rsid w:val="00C5362C"/>
    <w:rsid w:val="00C667D8"/>
    <w:rsid w:val="00C80AE2"/>
    <w:rsid w:val="00C90D74"/>
    <w:rsid w:val="00C9116B"/>
    <w:rsid w:val="00C93EEC"/>
    <w:rsid w:val="00C9433C"/>
    <w:rsid w:val="00C94F20"/>
    <w:rsid w:val="00CA01F9"/>
    <w:rsid w:val="00CA28D7"/>
    <w:rsid w:val="00CA3ABB"/>
    <w:rsid w:val="00CA6F6C"/>
    <w:rsid w:val="00CB0422"/>
    <w:rsid w:val="00CC0D71"/>
    <w:rsid w:val="00CC0D9A"/>
    <w:rsid w:val="00CD0EDB"/>
    <w:rsid w:val="00CD4569"/>
    <w:rsid w:val="00CD6969"/>
    <w:rsid w:val="00CD782D"/>
    <w:rsid w:val="00CE587C"/>
    <w:rsid w:val="00D0615C"/>
    <w:rsid w:val="00D0726E"/>
    <w:rsid w:val="00D26EB1"/>
    <w:rsid w:val="00D2741C"/>
    <w:rsid w:val="00D302A0"/>
    <w:rsid w:val="00D35ABB"/>
    <w:rsid w:val="00D44A9D"/>
    <w:rsid w:val="00D47421"/>
    <w:rsid w:val="00D55C3B"/>
    <w:rsid w:val="00D65112"/>
    <w:rsid w:val="00D713E3"/>
    <w:rsid w:val="00D75F78"/>
    <w:rsid w:val="00D906A6"/>
    <w:rsid w:val="00D97B9B"/>
    <w:rsid w:val="00DA19A5"/>
    <w:rsid w:val="00DB7971"/>
    <w:rsid w:val="00DC3287"/>
    <w:rsid w:val="00DD682E"/>
    <w:rsid w:val="00DD7123"/>
    <w:rsid w:val="00DE3A53"/>
    <w:rsid w:val="00DE6A2D"/>
    <w:rsid w:val="00DE6B37"/>
    <w:rsid w:val="00DE793D"/>
    <w:rsid w:val="00E27A7D"/>
    <w:rsid w:val="00E304F2"/>
    <w:rsid w:val="00E34BCE"/>
    <w:rsid w:val="00E40D2B"/>
    <w:rsid w:val="00E42638"/>
    <w:rsid w:val="00E44AC5"/>
    <w:rsid w:val="00E57A86"/>
    <w:rsid w:val="00E620A5"/>
    <w:rsid w:val="00E65549"/>
    <w:rsid w:val="00E73774"/>
    <w:rsid w:val="00E766FE"/>
    <w:rsid w:val="00E86743"/>
    <w:rsid w:val="00E90565"/>
    <w:rsid w:val="00E90AD8"/>
    <w:rsid w:val="00E94582"/>
    <w:rsid w:val="00EB76ED"/>
    <w:rsid w:val="00EB7A13"/>
    <w:rsid w:val="00EC43DC"/>
    <w:rsid w:val="00EC713D"/>
    <w:rsid w:val="00ED1F19"/>
    <w:rsid w:val="00ED45DA"/>
    <w:rsid w:val="00EE4981"/>
    <w:rsid w:val="00EE4E79"/>
    <w:rsid w:val="00EF093F"/>
    <w:rsid w:val="00EF4F3A"/>
    <w:rsid w:val="00EF5DA9"/>
    <w:rsid w:val="00EF714D"/>
    <w:rsid w:val="00F0131C"/>
    <w:rsid w:val="00F13868"/>
    <w:rsid w:val="00F1443A"/>
    <w:rsid w:val="00F20028"/>
    <w:rsid w:val="00F43C22"/>
    <w:rsid w:val="00F45333"/>
    <w:rsid w:val="00F50519"/>
    <w:rsid w:val="00F5217B"/>
    <w:rsid w:val="00F70B4B"/>
    <w:rsid w:val="00F70DAB"/>
    <w:rsid w:val="00F74D5F"/>
    <w:rsid w:val="00F81EFC"/>
    <w:rsid w:val="00FB070B"/>
    <w:rsid w:val="00FB11D1"/>
    <w:rsid w:val="00FB35AF"/>
    <w:rsid w:val="00FE04CF"/>
    <w:rsid w:val="00FE3E5A"/>
    <w:rsid w:val="00FE44A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A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A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kum_erofeeva</dc:creator>
  <cp:lastModifiedBy>inf_maleina</cp:lastModifiedBy>
  <cp:revision>3</cp:revision>
  <cp:lastPrinted>2012-06-29T07:27:00Z</cp:lastPrinted>
  <dcterms:created xsi:type="dcterms:W3CDTF">2012-07-02T06:49:00Z</dcterms:created>
  <dcterms:modified xsi:type="dcterms:W3CDTF">2012-07-02T07:53:00Z</dcterms:modified>
</cp:coreProperties>
</file>